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456" w:type="dxa"/>
        <w:tblLook w:val="04A0"/>
      </w:tblPr>
      <w:tblGrid>
        <w:gridCol w:w="530"/>
        <w:gridCol w:w="1654"/>
        <w:gridCol w:w="1654"/>
        <w:gridCol w:w="1655"/>
        <w:gridCol w:w="1654"/>
        <w:gridCol w:w="1654"/>
        <w:gridCol w:w="1655"/>
      </w:tblGrid>
      <w:tr w:rsidR="00C93DAC" w:rsidTr="002576AC">
        <w:tc>
          <w:tcPr>
            <w:tcW w:w="53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</w:tcPr>
          <w:p w:rsidR="00C93DAC" w:rsidRPr="00655957" w:rsidRDefault="00C93DAC" w:rsidP="00655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8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C93DAC" w:rsidRPr="00C93DAC" w:rsidRDefault="00C93DAC" w:rsidP="00655957">
            <w:pPr>
              <w:jc w:val="center"/>
              <w:rPr>
                <w:rFonts w:ascii="標楷體" w:eastAsia="標楷體" w:hAnsi="標楷體"/>
                <w:b/>
              </w:rPr>
            </w:pPr>
            <w:r w:rsidRPr="00C93DAC">
              <w:rPr>
                <w:rFonts w:ascii="標楷體" w:eastAsia="標楷體" w:hAnsi="標楷體" w:hint="eastAsia"/>
                <w:b/>
              </w:rPr>
              <w:t>北區</w:t>
            </w:r>
          </w:p>
        </w:tc>
        <w:tc>
          <w:tcPr>
            <w:tcW w:w="3309" w:type="dxa"/>
            <w:gridSpan w:val="2"/>
            <w:tcBorders>
              <w:top w:val="thinThickThinSmallGap" w:sz="24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C93DAC" w:rsidRPr="00C93DAC" w:rsidRDefault="00C93DAC" w:rsidP="00655957">
            <w:pPr>
              <w:jc w:val="center"/>
              <w:rPr>
                <w:rFonts w:ascii="標楷體" w:eastAsia="標楷體" w:hAnsi="標楷體"/>
                <w:b/>
              </w:rPr>
            </w:pPr>
            <w:r w:rsidRPr="00C93DAC">
              <w:rPr>
                <w:rFonts w:ascii="標楷體" w:eastAsia="標楷體" w:hAnsi="標楷體" w:hint="eastAsia"/>
                <w:b/>
              </w:rPr>
              <w:t>南區</w:t>
            </w:r>
          </w:p>
        </w:tc>
        <w:tc>
          <w:tcPr>
            <w:tcW w:w="3309" w:type="dxa"/>
            <w:gridSpan w:val="2"/>
            <w:tcBorders>
              <w:top w:val="thinThickThinSmallGap" w:sz="24" w:space="0" w:color="auto"/>
              <w:left w:val="double" w:sz="12" w:space="0" w:color="auto"/>
              <w:bottom w:val="single" w:sz="18" w:space="0" w:color="auto"/>
              <w:right w:val="thinThickThinSmallGap" w:sz="24" w:space="0" w:color="auto"/>
            </w:tcBorders>
          </w:tcPr>
          <w:p w:rsidR="00C93DAC" w:rsidRPr="00C93DAC" w:rsidRDefault="00C93DAC" w:rsidP="00655957">
            <w:pPr>
              <w:jc w:val="center"/>
              <w:rPr>
                <w:rFonts w:ascii="標楷體" w:eastAsia="標楷體" w:hAnsi="標楷體"/>
                <w:b/>
              </w:rPr>
            </w:pPr>
            <w:r w:rsidRPr="00C93DAC">
              <w:rPr>
                <w:rFonts w:ascii="標楷體" w:eastAsia="標楷體" w:hAnsi="標楷體" w:hint="eastAsia"/>
                <w:b/>
              </w:rPr>
              <w:t>女子組</w:t>
            </w:r>
          </w:p>
        </w:tc>
      </w:tr>
      <w:tr w:rsidR="00C93DAC" w:rsidTr="00C93DAC">
        <w:trPr>
          <w:trHeight w:val="765"/>
        </w:trPr>
        <w:tc>
          <w:tcPr>
            <w:tcW w:w="530" w:type="dxa"/>
            <w:vMerge/>
            <w:tcBorders>
              <w:left w:val="thinThickThinSmallGap" w:sz="24" w:space="0" w:color="auto"/>
              <w:right w:val="single" w:sz="18" w:space="0" w:color="auto"/>
            </w:tcBorders>
          </w:tcPr>
          <w:p w:rsidR="00C93DAC" w:rsidRPr="00655957" w:rsidRDefault="00C93DAC" w:rsidP="00655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93DAC" w:rsidRPr="00C93DAC" w:rsidRDefault="00C93DAC" w:rsidP="00C93DAC">
            <w:pPr>
              <w:jc w:val="center"/>
              <w:rPr>
                <w:rFonts w:ascii="標楷體" w:eastAsia="標楷體" w:hAnsi="標楷體"/>
                <w:b/>
              </w:rPr>
            </w:pPr>
            <w:r w:rsidRPr="00C93DAC">
              <w:rPr>
                <w:rFonts w:ascii="標楷體" w:eastAsia="標楷體" w:hAnsi="標楷體" w:hint="eastAsia"/>
                <w:b/>
              </w:rPr>
              <w:t>高中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C93DAC" w:rsidRPr="00C93DAC" w:rsidRDefault="00C93DAC" w:rsidP="00C93DAC">
            <w:pPr>
              <w:jc w:val="center"/>
              <w:rPr>
                <w:rFonts w:ascii="標楷體" w:eastAsia="標楷體" w:hAnsi="標楷體"/>
                <w:b/>
              </w:rPr>
            </w:pPr>
            <w:r w:rsidRPr="00C93DAC">
              <w:rPr>
                <w:rFonts w:ascii="標楷體" w:eastAsia="標楷體" w:hAnsi="標楷體" w:hint="eastAsia"/>
                <w:b/>
              </w:rPr>
              <w:t>國中</w:t>
            </w:r>
          </w:p>
        </w:tc>
        <w:tc>
          <w:tcPr>
            <w:tcW w:w="1655" w:type="dxa"/>
            <w:tcBorders>
              <w:top w:val="single" w:sz="18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:rsidR="00C93DAC" w:rsidRPr="00C93DAC" w:rsidRDefault="00C93DAC" w:rsidP="00C93DAC">
            <w:pPr>
              <w:jc w:val="center"/>
              <w:rPr>
                <w:rFonts w:ascii="標楷體" w:eastAsia="標楷體" w:hAnsi="標楷體"/>
                <w:b/>
              </w:rPr>
            </w:pPr>
            <w:r w:rsidRPr="00C93DAC">
              <w:rPr>
                <w:rFonts w:ascii="標楷體" w:eastAsia="標楷體" w:hAnsi="標楷體" w:hint="eastAsia"/>
                <w:b/>
              </w:rPr>
              <w:t>高中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C93DAC" w:rsidRPr="00C93DAC" w:rsidRDefault="00C93DAC" w:rsidP="00C93DAC">
            <w:pPr>
              <w:jc w:val="center"/>
              <w:rPr>
                <w:rFonts w:ascii="標楷體" w:eastAsia="標楷體" w:hAnsi="標楷體"/>
                <w:b/>
              </w:rPr>
            </w:pPr>
            <w:r w:rsidRPr="00C93DAC">
              <w:rPr>
                <w:rFonts w:ascii="標楷體" w:eastAsia="標楷體" w:hAnsi="標楷體" w:hint="eastAsia"/>
                <w:b/>
              </w:rPr>
              <w:t>國中</w:t>
            </w:r>
          </w:p>
        </w:tc>
        <w:tc>
          <w:tcPr>
            <w:tcW w:w="1654" w:type="dxa"/>
            <w:tcBorders>
              <w:top w:val="single" w:sz="18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:rsidR="00C93DAC" w:rsidRPr="00C93DAC" w:rsidRDefault="00C93DAC" w:rsidP="00C93DAC">
            <w:pPr>
              <w:jc w:val="center"/>
              <w:rPr>
                <w:rFonts w:ascii="標楷體" w:eastAsia="標楷體" w:hAnsi="標楷體"/>
                <w:b/>
              </w:rPr>
            </w:pPr>
            <w:r w:rsidRPr="00C93DAC">
              <w:rPr>
                <w:rFonts w:ascii="標楷體" w:eastAsia="標楷體" w:hAnsi="標楷體" w:hint="eastAsia"/>
                <w:b/>
              </w:rPr>
              <w:t>高中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C93DAC" w:rsidRPr="00C93DAC" w:rsidRDefault="00C93DAC" w:rsidP="00C93DAC">
            <w:pPr>
              <w:jc w:val="center"/>
              <w:rPr>
                <w:rFonts w:ascii="標楷體" w:eastAsia="標楷體" w:hAnsi="標楷體"/>
                <w:b/>
              </w:rPr>
            </w:pPr>
            <w:r w:rsidRPr="00C93DAC">
              <w:rPr>
                <w:rFonts w:ascii="標楷體" w:eastAsia="標楷體" w:hAnsi="標楷體" w:hint="eastAsia"/>
                <w:b/>
              </w:rPr>
              <w:t>國中</w:t>
            </w:r>
          </w:p>
        </w:tc>
      </w:tr>
      <w:tr w:rsidR="00C93DAC" w:rsidTr="00C93DAC">
        <w:tc>
          <w:tcPr>
            <w:tcW w:w="530" w:type="dxa"/>
            <w:tcBorders>
              <w:top w:val="single" w:sz="18" w:space="0" w:color="auto"/>
              <w:left w:val="thinThickThinSmallGap" w:sz="24" w:space="0" w:color="auto"/>
              <w:right w:val="single" w:sz="18" w:space="0" w:color="auto"/>
            </w:tcBorders>
          </w:tcPr>
          <w:p w:rsidR="00C93DAC" w:rsidRPr="00655957" w:rsidRDefault="00C93DAC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18" w:space="0" w:color="auto"/>
            </w:tcBorders>
          </w:tcPr>
          <w:p w:rsidR="00C93DAC" w:rsidRPr="00655957" w:rsidRDefault="004417F5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北市和平</w:t>
            </w:r>
          </w:p>
        </w:tc>
        <w:tc>
          <w:tcPr>
            <w:tcW w:w="1654" w:type="dxa"/>
            <w:tcBorders>
              <w:top w:val="single" w:sz="18" w:space="0" w:color="auto"/>
              <w:right w:val="double" w:sz="12" w:space="0" w:color="auto"/>
            </w:tcBorders>
          </w:tcPr>
          <w:p w:rsidR="00C93DAC" w:rsidRPr="00655957" w:rsidRDefault="004417F5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北市北投</w:t>
            </w:r>
          </w:p>
        </w:tc>
        <w:tc>
          <w:tcPr>
            <w:tcW w:w="1655" w:type="dxa"/>
            <w:tcBorders>
              <w:top w:val="single" w:sz="18" w:space="0" w:color="auto"/>
              <w:left w:val="double" w:sz="12" w:space="0" w:color="auto"/>
            </w:tcBorders>
          </w:tcPr>
          <w:p w:rsidR="00C93DAC" w:rsidRPr="009D2E77" w:rsidRDefault="00BD2505" w:rsidP="003903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雲縣斗六</w:t>
            </w:r>
          </w:p>
        </w:tc>
        <w:tc>
          <w:tcPr>
            <w:tcW w:w="1654" w:type="dxa"/>
            <w:tcBorders>
              <w:top w:val="single" w:sz="18" w:space="0" w:color="auto"/>
              <w:right w:val="double" w:sz="12" w:space="0" w:color="auto"/>
            </w:tcBorders>
          </w:tcPr>
          <w:p w:rsidR="00C93DAC" w:rsidRPr="00655957" w:rsidRDefault="004417F5" w:rsidP="003903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中市爽文</w:t>
            </w:r>
          </w:p>
        </w:tc>
        <w:tc>
          <w:tcPr>
            <w:tcW w:w="1654" w:type="dxa"/>
            <w:tcBorders>
              <w:top w:val="single" w:sz="18" w:space="0" w:color="auto"/>
              <w:left w:val="double" w:sz="12" w:space="0" w:color="auto"/>
            </w:tcBorders>
          </w:tcPr>
          <w:p w:rsidR="00C93DAC" w:rsidRPr="009D2E77" w:rsidRDefault="00367B65" w:rsidP="000F76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雲縣斗六</w:t>
            </w:r>
          </w:p>
        </w:tc>
        <w:tc>
          <w:tcPr>
            <w:tcW w:w="1655" w:type="dxa"/>
            <w:tcBorders>
              <w:top w:val="single" w:sz="18" w:space="0" w:color="auto"/>
              <w:right w:val="thinThickThinSmallGap" w:sz="24" w:space="0" w:color="auto"/>
            </w:tcBorders>
          </w:tcPr>
          <w:p w:rsidR="00C93DAC" w:rsidRPr="00655957" w:rsidRDefault="008F7B40" w:rsidP="003903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竹縣新湖</w:t>
            </w:r>
          </w:p>
        </w:tc>
      </w:tr>
      <w:tr w:rsidR="00367B65" w:rsidTr="00C93DAC">
        <w:tc>
          <w:tcPr>
            <w:tcW w:w="530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367B65" w:rsidRPr="00655957" w:rsidRDefault="00367B65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54" w:type="dxa"/>
            <w:tcBorders>
              <w:left w:val="single" w:sz="18" w:space="0" w:color="auto"/>
            </w:tcBorders>
          </w:tcPr>
          <w:p w:rsidR="00367B65" w:rsidRPr="00655957" w:rsidRDefault="00367B65" w:rsidP="002B2A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北市惇敘</w:t>
            </w: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367B65" w:rsidRPr="00655957" w:rsidRDefault="00367B65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北市北政</w:t>
            </w:r>
          </w:p>
        </w:tc>
        <w:tc>
          <w:tcPr>
            <w:tcW w:w="1655" w:type="dxa"/>
            <w:tcBorders>
              <w:left w:val="double" w:sz="12" w:space="0" w:color="auto"/>
            </w:tcBorders>
          </w:tcPr>
          <w:p w:rsidR="00367B65" w:rsidRPr="009D2E77" w:rsidRDefault="00367B65" w:rsidP="009721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嘉縣民雄</w:t>
            </w: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367B65" w:rsidRPr="00655957" w:rsidRDefault="008F7B40" w:rsidP="003903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中市安和</w:t>
            </w:r>
          </w:p>
        </w:tc>
        <w:tc>
          <w:tcPr>
            <w:tcW w:w="1654" w:type="dxa"/>
            <w:tcBorders>
              <w:left w:val="double" w:sz="12" w:space="0" w:color="auto"/>
            </w:tcBorders>
          </w:tcPr>
          <w:p w:rsidR="00367B65" w:rsidRPr="009D2E77" w:rsidRDefault="00367B65" w:rsidP="00E107E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嘉縣民雄</w:t>
            </w:r>
          </w:p>
        </w:tc>
        <w:tc>
          <w:tcPr>
            <w:tcW w:w="1655" w:type="dxa"/>
            <w:tcBorders>
              <w:right w:val="thinThickThinSmallGap" w:sz="24" w:space="0" w:color="auto"/>
            </w:tcBorders>
          </w:tcPr>
          <w:p w:rsidR="00367B65" w:rsidRPr="00655957" w:rsidRDefault="008F7B40" w:rsidP="00E107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竹縣成功</w:t>
            </w:r>
          </w:p>
        </w:tc>
      </w:tr>
      <w:tr w:rsidR="008F7B40" w:rsidTr="00C93DAC">
        <w:tc>
          <w:tcPr>
            <w:tcW w:w="530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8F7B40" w:rsidRPr="00655957" w:rsidRDefault="008F7B40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54" w:type="dxa"/>
            <w:tcBorders>
              <w:left w:val="single" w:sz="18" w:space="0" w:color="auto"/>
            </w:tcBorders>
          </w:tcPr>
          <w:p w:rsidR="008F7B40" w:rsidRPr="00655957" w:rsidRDefault="008F7B40" w:rsidP="001F2B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新北華僑</w:t>
            </w: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8F7B40" w:rsidRPr="00655957" w:rsidRDefault="008F7B40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北市成德</w:t>
            </w:r>
          </w:p>
        </w:tc>
        <w:tc>
          <w:tcPr>
            <w:tcW w:w="1655" w:type="dxa"/>
            <w:tcBorders>
              <w:left w:val="double" w:sz="12" w:space="0" w:color="auto"/>
            </w:tcBorders>
          </w:tcPr>
          <w:p w:rsidR="008F7B40" w:rsidRPr="009D2E77" w:rsidRDefault="008F7B40" w:rsidP="00E107E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南市北門</w:t>
            </w: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8F7B40" w:rsidRPr="00655957" w:rsidRDefault="008F7B40" w:rsidP="000842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高市左營</w:t>
            </w:r>
          </w:p>
        </w:tc>
        <w:tc>
          <w:tcPr>
            <w:tcW w:w="1654" w:type="dxa"/>
            <w:tcBorders>
              <w:left w:val="double" w:sz="12" w:space="0" w:color="auto"/>
            </w:tcBorders>
          </w:tcPr>
          <w:p w:rsidR="008F7B40" w:rsidRPr="009D2E77" w:rsidRDefault="00AF19F8" w:rsidP="00E107E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嘉縣藝術</w:t>
            </w:r>
          </w:p>
        </w:tc>
        <w:tc>
          <w:tcPr>
            <w:tcW w:w="1655" w:type="dxa"/>
            <w:tcBorders>
              <w:right w:val="thinThickThinSmallGap" w:sz="24" w:space="0" w:color="auto"/>
            </w:tcBorders>
          </w:tcPr>
          <w:p w:rsidR="008F7B40" w:rsidRPr="00655957" w:rsidRDefault="008F7B40" w:rsidP="00E107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竹縣博愛</w:t>
            </w:r>
          </w:p>
        </w:tc>
      </w:tr>
      <w:tr w:rsidR="00AF19F8" w:rsidTr="00C93DAC">
        <w:tc>
          <w:tcPr>
            <w:tcW w:w="530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AF19F8" w:rsidRPr="00655957" w:rsidRDefault="00AF19F8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54" w:type="dxa"/>
            <w:tcBorders>
              <w:left w:val="single" w:sz="18" w:space="0" w:color="auto"/>
            </w:tcBorders>
          </w:tcPr>
          <w:p w:rsidR="00AF19F8" w:rsidRPr="00655957" w:rsidRDefault="00AF19F8" w:rsidP="00E107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桃市六和</w:t>
            </w: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AF19F8" w:rsidRPr="00655957" w:rsidRDefault="00AF19F8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北市和平</w:t>
            </w:r>
          </w:p>
        </w:tc>
        <w:tc>
          <w:tcPr>
            <w:tcW w:w="1655" w:type="dxa"/>
            <w:tcBorders>
              <w:left w:val="double" w:sz="12" w:space="0" w:color="auto"/>
            </w:tcBorders>
          </w:tcPr>
          <w:p w:rsidR="00AF19F8" w:rsidRPr="009D2E77" w:rsidRDefault="00AF19F8" w:rsidP="00E107E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南市長榮</w:t>
            </w: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AF19F8" w:rsidRPr="00655957" w:rsidRDefault="00AF19F8" w:rsidP="000842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高市後勁</w:t>
            </w:r>
          </w:p>
        </w:tc>
        <w:tc>
          <w:tcPr>
            <w:tcW w:w="1654" w:type="dxa"/>
            <w:tcBorders>
              <w:left w:val="double" w:sz="12" w:space="0" w:color="auto"/>
            </w:tcBorders>
          </w:tcPr>
          <w:p w:rsidR="00AF19F8" w:rsidRPr="009D2E77" w:rsidRDefault="00AF19F8" w:rsidP="000D05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高市瑞祥</w:t>
            </w:r>
          </w:p>
        </w:tc>
        <w:tc>
          <w:tcPr>
            <w:tcW w:w="1655" w:type="dxa"/>
            <w:tcBorders>
              <w:right w:val="thinThickThinSmallGap" w:sz="24" w:space="0" w:color="auto"/>
            </w:tcBorders>
          </w:tcPr>
          <w:p w:rsidR="00AF19F8" w:rsidRPr="00655957" w:rsidRDefault="00AF19F8" w:rsidP="000842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竹縣康乃爾</w:t>
            </w:r>
          </w:p>
        </w:tc>
      </w:tr>
      <w:tr w:rsidR="00AF19F8" w:rsidTr="00C93DAC">
        <w:tc>
          <w:tcPr>
            <w:tcW w:w="530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AF19F8" w:rsidRPr="00655957" w:rsidRDefault="00AF19F8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54" w:type="dxa"/>
            <w:tcBorders>
              <w:left w:val="single" w:sz="18" w:space="0" w:color="auto"/>
            </w:tcBorders>
          </w:tcPr>
          <w:p w:rsidR="00AF19F8" w:rsidRPr="00655957" w:rsidRDefault="00AF19F8" w:rsidP="00E107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桃市龍潭</w:t>
            </w: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AF19F8" w:rsidRPr="00655957" w:rsidRDefault="00AF19F8" w:rsidP="003903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北市仁愛</w:t>
            </w:r>
          </w:p>
        </w:tc>
        <w:tc>
          <w:tcPr>
            <w:tcW w:w="1655" w:type="dxa"/>
            <w:tcBorders>
              <w:left w:val="double" w:sz="12" w:space="0" w:color="auto"/>
            </w:tcBorders>
          </w:tcPr>
          <w:p w:rsidR="00AF19F8" w:rsidRPr="009D2E77" w:rsidRDefault="00AF19F8" w:rsidP="00E107E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南市新豐</w:t>
            </w: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AF19F8" w:rsidRPr="00655957" w:rsidRDefault="00AF19F8" w:rsidP="000842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高市瑞祥</w:t>
            </w:r>
          </w:p>
        </w:tc>
        <w:tc>
          <w:tcPr>
            <w:tcW w:w="1654" w:type="dxa"/>
            <w:tcBorders>
              <w:left w:val="double" w:sz="12" w:space="0" w:color="auto"/>
            </w:tcBorders>
          </w:tcPr>
          <w:p w:rsidR="00AF19F8" w:rsidRPr="009D2E77" w:rsidRDefault="00AF19F8" w:rsidP="000D05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屏縣陸興</w:t>
            </w:r>
          </w:p>
        </w:tc>
        <w:tc>
          <w:tcPr>
            <w:tcW w:w="1655" w:type="dxa"/>
            <w:tcBorders>
              <w:right w:val="thinThickThinSmallGap" w:sz="24" w:space="0" w:color="auto"/>
            </w:tcBorders>
          </w:tcPr>
          <w:p w:rsidR="00AF19F8" w:rsidRPr="00655957" w:rsidRDefault="00AF19F8" w:rsidP="009251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中市雙十</w:t>
            </w:r>
          </w:p>
        </w:tc>
      </w:tr>
      <w:tr w:rsidR="00AF19F8" w:rsidTr="00C93DAC">
        <w:tc>
          <w:tcPr>
            <w:tcW w:w="530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AF19F8" w:rsidRPr="00655957" w:rsidRDefault="00AF19F8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54" w:type="dxa"/>
            <w:tcBorders>
              <w:left w:val="single" w:sz="18" w:space="0" w:color="auto"/>
            </w:tcBorders>
          </w:tcPr>
          <w:p w:rsidR="00AF19F8" w:rsidRPr="00655957" w:rsidRDefault="00AF19F8" w:rsidP="00E107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宜縣南澳</w:t>
            </w: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AF19F8" w:rsidRPr="00655957" w:rsidRDefault="00AF19F8" w:rsidP="005277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新北明志</w:t>
            </w:r>
          </w:p>
        </w:tc>
        <w:tc>
          <w:tcPr>
            <w:tcW w:w="1655" w:type="dxa"/>
            <w:tcBorders>
              <w:left w:val="double" w:sz="12" w:space="0" w:color="auto"/>
            </w:tcBorders>
          </w:tcPr>
          <w:p w:rsidR="00AF19F8" w:rsidRPr="009D2E77" w:rsidRDefault="00AF19F8" w:rsidP="00E107E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臺南高工</w:t>
            </w: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AF19F8" w:rsidRPr="00655957" w:rsidRDefault="00AF19F8" w:rsidP="000842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高市小港</w:t>
            </w:r>
          </w:p>
        </w:tc>
        <w:tc>
          <w:tcPr>
            <w:tcW w:w="1654" w:type="dxa"/>
            <w:tcBorders>
              <w:left w:val="double" w:sz="12" w:space="0" w:color="auto"/>
            </w:tcBorders>
          </w:tcPr>
          <w:p w:rsidR="00AF19F8" w:rsidRPr="00B34D6F" w:rsidRDefault="00AF19F8" w:rsidP="000D05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屏縣來義</w:t>
            </w:r>
          </w:p>
        </w:tc>
        <w:tc>
          <w:tcPr>
            <w:tcW w:w="1655" w:type="dxa"/>
            <w:tcBorders>
              <w:right w:val="thinThickThinSmallGap" w:sz="24" w:space="0" w:color="auto"/>
            </w:tcBorders>
          </w:tcPr>
          <w:p w:rsidR="00AF19F8" w:rsidRPr="00655957" w:rsidRDefault="00AF19F8" w:rsidP="009251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嘉縣過溝</w:t>
            </w:r>
          </w:p>
        </w:tc>
      </w:tr>
      <w:tr w:rsidR="00AF19F8" w:rsidTr="00C93DAC">
        <w:tc>
          <w:tcPr>
            <w:tcW w:w="530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AF19F8" w:rsidRPr="00655957" w:rsidRDefault="00AF19F8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654" w:type="dxa"/>
            <w:tcBorders>
              <w:left w:val="single" w:sz="18" w:space="0" w:color="auto"/>
            </w:tcBorders>
          </w:tcPr>
          <w:p w:rsidR="00AF19F8" w:rsidRPr="00655957" w:rsidRDefault="00AF19F8" w:rsidP="00E107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花縣四維</w:t>
            </w: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AF19F8" w:rsidRPr="00655957" w:rsidRDefault="00AF19F8" w:rsidP="005277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新北五峰</w:t>
            </w:r>
          </w:p>
        </w:tc>
        <w:tc>
          <w:tcPr>
            <w:tcW w:w="1655" w:type="dxa"/>
            <w:tcBorders>
              <w:left w:val="double" w:sz="12" w:space="0" w:color="auto"/>
            </w:tcBorders>
          </w:tcPr>
          <w:p w:rsidR="00AF19F8" w:rsidRPr="009D2E77" w:rsidRDefault="00AF19F8" w:rsidP="00E107E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高市瑞祥</w:t>
            </w: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AF19F8" w:rsidRPr="00655957" w:rsidRDefault="00AF19F8" w:rsidP="000842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屏縣瑪家</w:t>
            </w:r>
          </w:p>
        </w:tc>
        <w:tc>
          <w:tcPr>
            <w:tcW w:w="1654" w:type="dxa"/>
            <w:tcBorders>
              <w:left w:val="double" w:sz="12" w:space="0" w:color="auto"/>
            </w:tcBorders>
          </w:tcPr>
          <w:p w:rsidR="00AF19F8" w:rsidRPr="00B34D6F" w:rsidRDefault="00AF19F8" w:rsidP="000D05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臺東體中</w:t>
            </w:r>
          </w:p>
        </w:tc>
        <w:tc>
          <w:tcPr>
            <w:tcW w:w="1655" w:type="dxa"/>
            <w:tcBorders>
              <w:right w:val="thinThickThinSmallGap" w:sz="24" w:space="0" w:color="auto"/>
            </w:tcBorders>
          </w:tcPr>
          <w:p w:rsidR="00AF19F8" w:rsidRPr="00655957" w:rsidRDefault="00AF19F8" w:rsidP="00AF19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嘉縣新港</w:t>
            </w:r>
          </w:p>
        </w:tc>
      </w:tr>
      <w:tr w:rsidR="00AF19F8" w:rsidTr="00C93DAC">
        <w:tc>
          <w:tcPr>
            <w:tcW w:w="530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AF19F8" w:rsidRPr="00655957" w:rsidRDefault="00AF19F8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654" w:type="dxa"/>
            <w:tcBorders>
              <w:left w:val="single" w:sz="18" w:space="0" w:color="auto"/>
            </w:tcBorders>
          </w:tcPr>
          <w:p w:rsidR="00AF19F8" w:rsidRPr="00655957" w:rsidRDefault="00AF19F8" w:rsidP="00E107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花縣花工</w:t>
            </w: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AF19F8" w:rsidRPr="00655957" w:rsidRDefault="00AF19F8" w:rsidP="005277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新北蘆洲</w:t>
            </w:r>
          </w:p>
        </w:tc>
        <w:tc>
          <w:tcPr>
            <w:tcW w:w="1655" w:type="dxa"/>
            <w:tcBorders>
              <w:left w:val="double" w:sz="12" w:space="0" w:color="auto"/>
            </w:tcBorders>
          </w:tcPr>
          <w:p w:rsidR="00AF19F8" w:rsidRPr="009D2E77" w:rsidRDefault="00AF19F8" w:rsidP="00E107E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屏縣陸興</w:t>
            </w: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AF19F8" w:rsidRPr="00655957" w:rsidRDefault="00AF19F8" w:rsidP="000842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屏縣東港</w:t>
            </w:r>
          </w:p>
        </w:tc>
        <w:tc>
          <w:tcPr>
            <w:tcW w:w="1654" w:type="dxa"/>
            <w:tcBorders>
              <w:left w:val="double" w:sz="12" w:space="0" w:color="auto"/>
            </w:tcBorders>
          </w:tcPr>
          <w:p w:rsidR="00AF19F8" w:rsidRPr="00B34D6F" w:rsidRDefault="00AF19F8" w:rsidP="000D05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花縣上騰</w:t>
            </w:r>
          </w:p>
        </w:tc>
        <w:tc>
          <w:tcPr>
            <w:tcW w:w="1655" w:type="dxa"/>
            <w:tcBorders>
              <w:right w:val="thinThickThinSmallGap" w:sz="24" w:space="0" w:color="auto"/>
            </w:tcBorders>
          </w:tcPr>
          <w:p w:rsidR="00AF19F8" w:rsidRPr="00655957" w:rsidRDefault="00AF19F8" w:rsidP="000D05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高市鳳西</w:t>
            </w:r>
          </w:p>
        </w:tc>
      </w:tr>
      <w:tr w:rsidR="00AF19F8" w:rsidTr="00C93DAC">
        <w:tc>
          <w:tcPr>
            <w:tcW w:w="530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AF19F8" w:rsidRPr="00655957" w:rsidRDefault="00AF19F8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654" w:type="dxa"/>
            <w:tcBorders>
              <w:left w:val="single" w:sz="18" w:space="0" w:color="auto"/>
            </w:tcBorders>
          </w:tcPr>
          <w:p w:rsidR="00AF19F8" w:rsidRPr="00655957" w:rsidRDefault="00AF19F8" w:rsidP="00E107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臺</w:t>
            </w:r>
            <w:r>
              <w:rPr>
                <w:rFonts w:ascii="標楷體" w:eastAsia="標楷體" w:hAnsi="標楷體" w:hint="eastAsia"/>
              </w:rPr>
              <w:t>東專校</w:t>
            </w: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AF19F8" w:rsidRPr="00655957" w:rsidRDefault="00AF19F8" w:rsidP="0092518E">
            <w:pPr>
              <w:jc w:val="center"/>
              <w:rPr>
                <w:rFonts w:ascii="標楷體" w:eastAsia="標楷體" w:hAnsi="標楷體"/>
              </w:rPr>
            </w:pPr>
            <w:r w:rsidRPr="00761855">
              <w:rPr>
                <w:rFonts w:ascii="標楷體" w:eastAsia="標楷體" w:hAnsi="標楷體" w:hint="eastAsia"/>
              </w:rPr>
              <w:t>新北鷺江</w:t>
            </w:r>
          </w:p>
        </w:tc>
        <w:tc>
          <w:tcPr>
            <w:tcW w:w="1655" w:type="dxa"/>
            <w:tcBorders>
              <w:left w:val="double" w:sz="12" w:space="0" w:color="auto"/>
            </w:tcBorders>
          </w:tcPr>
          <w:p w:rsidR="00AF19F8" w:rsidRPr="009D2E77" w:rsidRDefault="00AF19F8" w:rsidP="002530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AF19F8" w:rsidRPr="00655957" w:rsidRDefault="00AF19F8" w:rsidP="00D57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left w:val="double" w:sz="12" w:space="0" w:color="auto"/>
            </w:tcBorders>
          </w:tcPr>
          <w:p w:rsidR="00AF19F8" w:rsidRPr="00B34D6F" w:rsidRDefault="00AF19F8" w:rsidP="000D057B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花縣四維</w:t>
            </w:r>
          </w:p>
        </w:tc>
        <w:tc>
          <w:tcPr>
            <w:tcW w:w="1655" w:type="dxa"/>
            <w:tcBorders>
              <w:right w:val="thinThickThinSmallGap" w:sz="24" w:space="0" w:color="auto"/>
            </w:tcBorders>
          </w:tcPr>
          <w:p w:rsidR="00AF19F8" w:rsidRPr="00655957" w:rsidRDefault="00AF19F8" w:rsidP="000D05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高市瑞祥</w:t>
            </w:r>
          </w:p>
        </w:tc>
      </w:tr>
      <w:tr w:rsidR="00AF19F8" w:rsidTr="00C93DAC">
        <w:tc>
          <w:tcPr>
            <w:tcW w:w="530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AF19F8" w:rsidRPr="00655957" w:rsidRDefault="00AF19F8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654" w:type="dxa"/>
            <w:tcBorders>
              <w:left w:val="single" w:sz="18" w:space="0" w:color="auto"/>
            </w:tcBorders>
          </w:tcPr>
          <w:p w:rsidR="00AF19F8" w:rsidRPr="00655957" w:rsidRDefault="00AF19F8" w:rsidP="00AE4C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AF19F8" w:rsidRPr="00655957" w:rsidRDefault="00AF19F8" w:rsidP="005F5A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桃市中興</w:t>
            </w:r>
          </w:p>
        </w:tc>
        <w:tc>
          <w:tcPr>
            <w:tcW w:w="1655" w:type="dxa"/>
            <w:tcBorders>
              <w:left w:val="double" w:sz="12" w:space="0" w:color="auto"/>
            </w:tcBorders>
          </w:tcPr>
          <w:p w:rsidR="00AF19F8" w:rsidRPr="009D2E77" w:rsidRDefault="00AF19F8" w:rsidP="002530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AF19F8" w:rsidRPr="00655957" w:rsidRDefault="00AF19F8" w:rsidP="00D57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left w:val="double" w:sz="12" w:space="0" w:color="auto"/>
            </w:tcBorders>
          </w:tcPr>
          <w:p w:rsidR="00AF19F8" w:rsidRPr="009D2E77" w:rsidRDefault="00AF19F8" w:rsidP="000D05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花縣海星</w:t>
            </w:r>
          </w:p>
        </w:tc>
        <w:tc>
          <w:tcPr>
            <w:tcW w:w="1655" w:type="dxa"/>
            <w:tcBorders>
              <w:right w:val="thinThickThinSmallGap" w:sz="24" w:space="0" w:color="auto"/>
            </w:tcBorders>
          </w:tcPr>
          <w:p w:rsidR="00AF19F8" w:rsidRPr="00655957" w:rsidRDefault="00AF19F8" w:rsidP="000D05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屏縣東港</w:t>
            </w:r>
          </w:p>
        </w:tc>
      </w:tr>
      <w:tr w:rsidR="00AF19F8" w:rsidTr="00E33AC8">
        <w:tc>
          <w:tcPr>
            <w:tcW w:w="530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AF19F8" w:rsidRPr="00655957" w:rsidRDefault="00AF19F8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654" w:type="dxa"/>
            <w:tcBorders>
              <w:left w:val="single" w:sz="18" w:space="0" w:color="auto"/>
            </w:tcBorders>
          </w:tcPr>
          <w:p w:rsidR="00AF19F8" w:rsidRPr="00655957" w:rsidRDefault="00AF19F8" w:rsidP="003903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right w:val="double" w:sz="12" w:space="0" w:color="auto"/>
            </w:tcBorders>
            <w:shd w:val="clear" w:color="auto" w:fill="auto"/>
          </w:tcPr>
          <w:p w:rsidR="00AF19F8" w:rsidRPr="00655957" w:rsidRDefault="00AF19F8" w:rsidP="005F5A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桃市慈文</w:t>
            </w:r>
          </w:p>
        </w:tc>
        <w:tc>
          <w:tcPr>
            <w:tcW w:w="1655" w:type="dxa"/>
            <w:tcBorders>
              <w:left w:val="double" w:sz="12" w:space="0" w:color="auto"/>
            </w:tcBorders>
          </w:tcPr>
          <w:p w:rsidR="00AF19F8" w:rsidRPr="009D2E77" w:rsidRDefault="00AF19F8" w:rsidP="002530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AF19F8" w:rsidRPr="00655957" w:rsidRDefault="00AF19F8" w:rsidP="00D57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left w:val="double" w:sz="12" w:space="0" w:color="auto"/>
            </w:tcBorders>
          </w:tcPr>
          <w:p w:rsidR="00AF19F8" w:rsidRPr="009D2E77" w:rsidRDefault="00AF19F8" w:rsidP="00AE4C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5" w:type="dxa"/>
            <w:tcBorders>
              <w:right w:val="thinThickThinSmallGap" w:sz="24" w:space="0" w:color="auto"/>
            </w:tcBorders>
          </w:tcPr>
          <w:p w:rsidR="00AF19F8" w:rsidRPr="00655957" w:rsidRDefault="00AF19F8" w:rsidP="000D05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東縣大武</w:t>
            </w:r>
          </w:p>
        </w:tc>
      </w:tr>
      <w:tr w:rsidR="00AF19F8" w:rsidTr="00E33AC8">
        <w:tc>
          <w:tcPr>
            <w:tcW w:w="530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AF19F8" w:rsidRPr="00655957" w:rsidRDefault="00AF19F8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654" w:type="dxa"/>
            <w:tcBorders>
              <w:left w:val="single" w:sz="18" w:space="0" w:color="auto"/>
            </w:tcBorders>
          </w:tcPr>
          <w:p w:rsidR="00AF19F8" w:rsidRPr="00655957" w:rsidRDefault="00AF19F8" w:rsidP="003903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right w:val="double" w:sz="12" w:space="0" w:color="auto"/>
            </w:tcBorders>
            <w:shd w:val="clear" w:color="auto" w:fill="auto"/>
          </w:tcPr>
          <w:p w:rsidR="00AF19F8" w:rsidRPr="00655957" w:rsidRDefault="00AF19F8" w:rsidP="005F5A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桃市龍潭</w:t>
            </w:r>
          </w:p>
        </w:tc>
        <w:tc>
          <w:tcPr>
            <w:tcW w:w="1655" w:type="dxa"/>
            <w:tcBorders>
              <w:left w:val="double" w:sz="12" w:space="0" w:color="auto"/>
            </w:tcBorders>
          </w:tcPr>
          <w:p w:rsidR="00AF19F8" w:rsidRPr="00655957" w:rsidRDefault="00AF19F8" w:rsidP="00655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AF19F8" w:rsidRPr="00655957" w:rsidRDefault="00AF19F8" w:rsidP="00D57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left w:val="double" w:sz="12" w:space="0" w:color="auto"/>
            </w:tcBorders>
          </w:tcPr>
          <w:p w:rsidR="00AF19F8" w:rsidRPr="00655957" w:rsidRDefault="00AF19F8" w:rsidP="00655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  <w:tcBorders>
              <w:right w:val="thinThickThinSmallGap" w:sz="24" w:space="0" w:color="auto"/>
            </w:tcBorders>
          </w:tcPr>
          <w:p w:rsidR="00AF19F8" w:rsidRPr="00655957" w:rsidRDefault="00AF19F8" w:rsidP="000D05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臺東體中</w:t>
            </w:r>
          </w:p>
        </w:tc>
      </w:tr>
      <w:tr w:rsidR="00AF19F8" w:rsidTr="00E33AC8">
        <w:tc>
          <w:tcPr>
            <w:tcW w:w="530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AF19F8" w:rsidRPr="00655957" w:rsidRDefault="00AF19F8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654" w:type="dxa"/>
            <w:tcBorders>
              <w:left w:val="single" w:sz="18" w:space="0" w:color="auto"/>
            </w:tcBorders>
          </w:tcPr>
          <w:p w:rsidR="00AF19F8" w:rsidRPr="00655957" w:rsidRDefault="00AF19F8" w:rsidP="003903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right w:val="double" w:sz="12" w:space="0" w:color="auto"/>
            </w:tcBorders>
            <w:shd w:val="clear" w:color="auto" w:fill="auto"/>
          </w:tcPr>
          <w:p w:rsidR="00AF19F8" w:rsidRPr="00655957" w:rsidRDefault="00AF19F8" w:rsidP="001C38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竹縣博愛</w:t>
            </w:r>
          </w:p>
        </w:tc>
        <w:tc>
          <w:tcPr>
            <w:tcW w:w="1655" w:type="dxa"/>
            <w:tcBorders>
              <w:left w:val="double" w:sz="12" w:space="0" w:color="auto"/>
            </w:tcBorders>
          </w:tcPr>
          <w:p w:rsidR="00AF19F8" w:rsidRPr="00655957" w:rsidRDefault="00AF19F8" w:rsidP="00655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AF19F8" w:rsidRPr="00655957" w:rsidRDefault="00AF19F8" w:rsidP="00D57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left w:val="double" w:sz="12" w:space="0" w:color="auto"/>
            </w:tcBorders>
          </w:tcPr>
          <w:p w:rsidR="00AF19F8" w:rsidRPr="00655957" w:rsidRDefault="00AF19F8" w:rsidP="00655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  <w:tcBorders>
              <w:right w:val="thinThickThinSmallGap" w:sz="24" w:space="0" w:color="auto"/>
            </w:tcBorders>
          </w:tcPr>
          <w:p w:rsidR="00AF19F8" w:rsidRPr="00655957" w:rsidRDefault="00AF19F8" w:rsidP="00D338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19F8" w:rsidTr="00E33AC8">
        <w:tc>
          <w:tcPr>
            <w:tcW w:w="530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AF19F8" w:rsidRPr="00655957" w:rsidRDefault="00AF19F8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654" w:type="dxa"/>
            <w:tcBorders>
              <w:left w:val="single" w:sz="18" w:space="0" w:color="auto"/>
            </w:tcBorders>
          </w:tcPr>
          <w:p w:rsidR="00AF19F8" w:rsidRPr="00655957" w:rsidRDefault="00AF19F8" w:rsidP="003903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right w:val="double" w:sz="12" w:space="0" w:color="auto"/>
            </w:tcBorders>
            <w:shd w:val="clear" w:color="auto" w:fill="auto"/>
          </w:tcPr>
          <w:p w:rsidR="00AF19F8" w:rsidRPr="00655957" w:rsidRDefault="00AF19F8" w:rsidP="001C38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竹縣新湖</w:t>
            </w:r>
          </w:p>
        </w:tc>
        <w:tc>
          <w:tcPr>
            <w:tcW w:w="1655" w:type="dxa"/>
            <w:tcBorders>
              <w:left w:val="double" w:sz="12" w:space="0" w:color="auto"/>
            </w:tcBorders>
          </w:tcPr>
          <w:p w:rsidR="00AF19F8" w:rsidRPr="00655957" w:rsidRDefault="00AF19F8" w:rsidP="00655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AF19F8" w:rsidRPr="00655957" w:rsidRDefault="00AF19F8" w:rsidP="00D57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left w:val="double" w:sz="12" w:space="0" w:color="auto"/>
            </w:tcBorders>
          </w:tcPr>
          <w:p w:rsidR="00AF19F8" w:rsidRPr="00655957" w:rsidRDefault="00AF19F8" w:rsidP="00655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  <w:tcBorders>
              <w:right w:val="thinThickThinSmallGap" w:sz="24" w:space="0" w:color="auto"/>
            </w:tcBorders>
          </w:tcPr>
          <w:p w:rsidR="00AF19F8" w:rsidRPr="00655957" w:rsidRDefault="00AF19F8" w:rsidP="00D338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19F8" w:rsidTr="00E33AC8">
        <w:tc>
          <w:tcPr>
            <w:tcW w:w="530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AF19F8" w:rsidRDefault="00AF19F8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654" w:type="dxa"/>
            <w:tcBorders>
              <w:left w:val="single" w:sz="18" w:space="0" w:color="auto"/>
            </w:tcBorders>
          </w:tcPr>
          <w:p w:rsidR="00AF19F8" w:rsidRPr="00655957" w:rsidRDefault="00AF19F8" w:rsidP="003903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right w:val="double" w:sz="12" w:space="0" w:color="auto"/>
            </w:tcBorders>
            <w:shd w:val="clear" w:color="auto" w:fill="auto"/>
          </w:tcPr>
          <w:p w:rsidR="00AF19F8" w:rsidRPr="00655957" w:rsidRDefault="00AF19F8" w:rsidP="001C38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竹縣成功</w:t>
            </w:r>
          </w:p>
        </w:tc>
        <w:tc>
          <w:tcPr>
            <w:tcW w:w="1655" w:type="dxa"/>
            <w:tcBorders>
              <w:left w:val="double" w:sz="12" w:space="0" w:color="auto"/>
            </w:tcBorders>
          </w:tcPr>
          <w:p w:rsidR="00AF19F8" w:rsidRPr="00655957" w:rsidRDefault="00AF19F8" w:rsidP="00655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AF19F8" w:rsidRPr="00655957" w:rsidRDefault="00AF19F8" w:rsidP="00D57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left w:val="double" w:sz="12" w:space="0" w:color="auto"/>
            </w:tcBorders>
          </w:tcPr>
          <w:p w:rsidR="00AF19F8" w:rsidRPr="00655957" w:rsidRDefault="00AF19F8" w:rsidP="00655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  <w:tcBorders>
              <w:right w:val="thinThickThinSmallGap" w:sz="24" w:space="0" w:color="auto"/>
            </w:tcBorders>
          </w:tcPr>
          <w:p w:rsidR="00AF19F8" w:rsidRPr="00655957" w:rsidRDefault="00AF19F8" w:rsidP="00D338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19F8" w:rsidTr="00E33AC8">
        <w:tc>
          <w:tcPr>
            <w:tcW w:w="530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AF19F8" w:rsidRDefault="00AF19F8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654" w:type="dxa"/>
            <w:tcBorders>
              <w:left w:val="single" w:sz="18" w:space="0" w:color="auto"/>
            </w:tcBorders>
          </w:tcPr>
          <w:p w:rsidR="00AF19F8" w:rsidRPr="00655957" w:rsidRDefault="00AF19F8" w:rsidP="003903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right w:val="double" w:sz="12" w:space="0" w:color="auto"/>
            </w:tcBorders>
            <w:shd w:val="clear" w:color="auto" w:fill="auto"/>
          </w:tcPr>
          <w:p w:rsidR="00AF19F8" w:rsidRDefault="00AF19F8" w:rsidP="001C38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竹縣東興</w:t>
            </w:r>
          </w:p>
        </w:tc>
        <w:tc>
          <w:tcPr>
            <w:tcW w:w="1655" w:type="dxa"/>
            <w:tcBorders>
              <w:left w:val="double" w:sz="12" w:space="0" w:color="auto"/>
            </w:tcBorders>
          </w:tcPr>
          <w:p w:rsidR="00AF19F8" w:rsidRPr="00655957" w:rsidRDefault="00AF19F8" w:rsidP="00655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right w:val="double" w:sz="12" w:space="0" w:color="auto"/>
            </w:tcBorders>
          </w:tcPr>
          <w:p w:rsidR="00AF19F8" w:rsidRPr="00655957" w:rsidRDefault="00AF19F8" w:rsidP="00D57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left w:val="double" w:sz="12" w:space="0" w:color="auto"/>
            </w:tcBorders>
          </w:tcPr>
          <w:p w:rsidR="00AF19F8" w:rsidRPr="00655957" w:rsidRDefault="00AF19F8" w:rsidP="00655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  <w:tcBorders>
              <w:right w:val="thinThickThinSmallGap" w:sz="24" w:space="0" w:color="auto"/>
            </w:tcBorders>
          </w:tcPr>
          <w:p w:rsidR="00AF19F8" w:rsidRPr="00655957" w:rsidRDefault="00AF19F8" w:rsidP="00D338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19F8" w:rsidTr="00C93DAC">
        <w:tc>
          <w:tcPr>
            <w:tcW w:w="530" w:type="dxa"/>
            <w:tcBorders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</w:tcPr>
          <w:p w:rsidR="00AF19F8" w:rsidRPr="00655957" w:rsidRDefault="00AF19F8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654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AF19F8" w:rsidRPr="00655957" w:rsidRDefault="00AF19F8" w:rsidP="003903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bottom w:val="thinThickThinSmallGap" w:sz="24" w:space="0" w:color="auto"/>
              <w:right w:val="double" w:sz="12" w:space="0" w:color="auto"/>
            </w:tcBorders>
          </w:tcPr>
          <w:p w:rsidR="00AF19F8" w:rsidRPr="00655957" w:rsidRDefault="00AF19F8" w:rsidP="00655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竹縣康乃爾</w:t>
            </w:r>
          </w:p>
        </w:tc>
        <w:tc>
          <w:tcPr>
            <w:tcW w:w="1655" w:type="dxa"/>
            <w:tcBorders>
              <w:left w:val="double" w:sz="12" w:space="0" w:color="auto"/>
              <w:bottom w:val="thinThickThinSmallGap" w:sz="24" w:space="0" w:color="auto"/>
            </w:tcBorders>
          </w:tcPr>
          <w:p w:rsidR="00AF19F8" w:rsidRPr="00655957" w:rsidRDefault="00AF19F8" w:rsidP="000F76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bottom w:val="thinThickThinSmallGap" w:sz="24" w:space="0" w:color="auto"/>
              <w:right w:val="double" w:sz="12" w:space="0" w:color="auto"/>
            </w:tcBorders>
          </w:tcPr>
          <w:p w:rsidR="00AF19F8" w:rsidRPr="00655957" w:rsidRDefault="00AF19F8" w:rsidP="00655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tcBorders>
              <w:left w:val="double" w:sz="12" w:space="0" w:color="auto"/>
              <w:bottom w:val="thinThickThinSmallGap" w:sz="24" w:space="0" w:color="auto"/>
            </w:tcBorders>
          </w:tcPr>
          <w:p w:rsidR="00AF19F8" w:rsidRPr="00655957" w:rsidRDefault="00AF19F8" w:rsidP="000F76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AF19F8" w:rsidRPr="00655957" w:rsidRDefault="00AF19F8" w:rsidP="003903E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31D52" w:rsidRPr="0031537D" w:rsidRDefault="00231D52">
      <w:pPr>
        <w:rPr>
          <w:rFonts w:ascii="標楷體" w:eastAsia="標楷體" w:hAnsi="標楷體"/>
          <w:b/>
          <w:color w:val="FF0000"/>
          <w:sz w:val="28"/>
          <w:szCs w:val="28"/>
        </w:rPr>
      </w:pPr>
    </w:p>
    <w:sectPr w:rsidR="00231D52" w:rsidRPr="0031537D" w:rsidSect="00655957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074" w:rsidRDefault="00D27074" w:rsidP="00655957">
      <w:r>
        <w:separator/>
      </w:r>
    </w:p>
  </w:endnote>
  <w:endnote w:type="continuationSeparator" w:id="1">
    <w:p w:rsidR="00D27074" w:rsidRDefault="00D27074" w:rsidP="00655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074" w:rsidRDefault="00D27074" w:rsidP="00655957">
      <w:r>
        <w:separator/>
      </w:r>
    </w:p>
  </w:footnote>
  <w:footnote w:type="continuationSeparator" w:id="1">
    <w:p w:rsidR="00D27074" w:rsidRDefault="00D27074" w:rsidP="00655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7F5" w:rsidRPr="00EF545D" w:rsidRDefault="004417F5" w:rsidP="004417F5">
    <w:pPr>
      <w:pStyle w:val="a3"/>
      <w:jc w:val="center"/>
      <w:rPr>
        <w:rFonts w:ascii="標楷體" w:eastAsia="標楷體" w:hAnsi="標楷體"/>
        <w:b/>
        <w:sz w:val="36"/>
        <w:szCs w:val="36"/>
      </w:rPr>
    </w:pPr>
    <w:r>
      <w:rPr>
        <w:rFonts w:ascii="標楷體" w:eastAsia="標楷體" w:hAnsi="標楷體" w:hint="eastAsia"/>
        <w:b/>
        <w:sz w:val="36"/>
        <w:szCs w:val="36"/>
      </w:rPr>
      <w:t>106</w:t>
    </w:r>
    <w:r w:rsidR="00EF545D" w:rsidRPr="00EF545D">
      <w:rPr>
        <w:rFonts w:ascii="標楷體" w:eastAsia="標楷體" w:hAnsi="標楷體" w:hint="eastAsia"/>
        <w:b/>
        <w:sz w:val="36"/>
        <w:szCs w:val="36"/>
      </w:rPr>
      <w:t>學年度中等學校五人制足球錦標賽 參賽隊伍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957"/>
    <w:rsid w:val="00012D00"/>
    <w:rsid w:val="000328E6"/>
    <w:rsid w:val="000528FC"/>
    <w:rsid w:val="00077C88"/>
    <w:rsid w:val="00083854"/>
    <w:rsid w:val="000845D7"/>
    <w:rsid w:val="000F79B8"/>
    <w:rsid w:val="00115736"/>
    <w:rsid w:val="001223A2"/>
    <w:rsid w:val="001376CB"/>
    <w:rsid w:val="00143A58"/>
    <w:rsid w:val="0016423E"/>
    <w:rsid w:val="001802E4"/>
    <w:rsid w:val="001A15FF"/>
    <w:rsid w:val="001B5471"/>
    <w:rsid w:val="001D5260"/>
    <w:rsid w:val="00221180"/>
    <w:rsid w:val="00231D52"/>
    <w:rsid w:val="00243F01"/>
    <w:rsid w:val="00262C2B"/>
    <w:rsid w:val="00284154"/>
    <w:rsid w:val="002C06CD"/>
    <w:rsid w:val="002C2BB6"/>
    <w:rsid w:val="002C33CD"/>
    <w:rsid w:val="0031537D"/>
    <w:rsid w:val="00346D3D"/>
    <w:rsid w:val="00367B65"/>
    <w:rsid w:val="003960DC"/>
    <w:rsid w:val="003B14FF"/>
    <w:rsid w:val="003E5B8F"/>
    <w:rsid w:val="004254BF"/>
    <w:rsid w:val="004334FB"/>
    <w:rsid w:val="00440C88"/>
    <w:rsid w:val="004417F5"/>
    <w:rsid w:val="00490F8D"/>
    <w:rsid w:val="004967BC"/>
    <w:rsid w:val="004F0E2A"/>
    <w:rsid w:val="00505BA0"/>
    <w:rsid w:val="005A52F8"/>
    <w:rsid w:val="005A6C04"/>
    <w:rsid w:val="00655957"/>
    <w:rsid w:val="00660823"/>
    <w:rsid w:val="006725B5"/>
    <w:rsid w:val="00692CD0"/>
    <w:rsid w:val="006E1B86"/>
    <w:rsid w:val="006E63AC"/>
    <w:rsid w:val="007536FC"/>
    <w:rsid w:val="007556DA"/>
    <w:rsid w:val="007558AA"/>
    <w:rsid w:val="00761855"/>
    <w:rsid w:val="00771481"/>
    <w:rsid w:val="007C7CAC"/>
    <w:rsid w:val="007E3881"/>
    <w:rsid w:val="008314FE"/>
    <w:rsid w:val="00846994"/>
    <w:rsid w:val="0088755A"/>
    <w:rsid w:val="008C424D"/>
    <w:rsid w:val="008E26E1"/>
    <w:rsid w:val="008F7B40"/>
    <w:rsid w:val="009043A0"/>
    <w:rsid w:val="00905014"/>
    <w:rsid w:val="0090734E"/>
    <w:rsid w:val="0091356A"/>
    <w:rsid w:val="00913A2E"/>
    <w:rsid w:val="00935EE2"/>
    <w:rsid w:val="009369F2"/>
    <w:rsid w:val="00950511"/>
    <w:rsid w:val="00984B5B"/>
    <w:rsid w:val="009D2E77"/>
    <w:rsid w:val="009F001B"/>
    <w:rsid w:val="009F4ED6"/>
    <w:rsid w:val="009F6E2C"/>
    <w:rsid w:val="00A26CF8"/>
    <w:rsid w:val="00A44C22"/>
    <w:rsid w:val="00A533B3"/>
    <w:rsid w:val="00A54699"/>
    <w:rsid w:val="00A61731"/>
    <w:rsid w:val="00AA00C6"/>
    <w:rsid w:val="00AC38F9"/>
    <w:rsid w:val="00AF19F8"/>
    <w:rsid w:val="00AF4A37"/>
    <w:rsid w:val="00B1749A"/>
    <w:rsid w:val="00B34D6F"/>
    <w:rsid w:val="00B41EDB"/>
    <w:rsid w:val="00B63C8E"/>
    <w:rsid w:val="00BB6AD2"/>
    <w:rsid w:val="00BD2505"/>
    <w:rsid w:val="00BF34AC"/>
    <w:rsid w:val="00C341EF"/>
    <w:rsid w:val="00C355A0"/>
    <w:rsid w:val="00C77FD3"/>
    <w:rsid w:val="00C93DAC"/>
    <w:rsid w:val="00D00EAB"/>
    <w:rsid w:val="00D27074"/>
    <w:rsid w:val="00D43361"/>
    <w:rsid w:val="00D47787"/>
    <w:rsid w:val="00D62028"/>
    <w:rsid w:val="00D723E7"/>
    <w:rsid w:val="00D729B2"/>
    <w:rsid w:val="00D8189D"/>
    <w:rsid w:val="00DB1F4B"/>
    <w:rsid w:val="00DB3551"/>
    <w:rsid w:val="00E33AC8"/>
    <w:rsid w:val="00E850FD"/>
    <w:rsid w:val="00E87482"/>
    <w:rsid w:val="00EF545D"/>
    <w:rsid w:val="00F00656"/>
    <w:rsid w:val="00F0395E"/>
    <w:rsid w:val="00F278C3"/>
    <w:rsid w:val="00F575B3"/>
    <w:rsid w:val="00FB4F3C"/>
    <w:rsid w:val="00FE1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59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5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5957"/>
    <w:rPr>
      <w:sz w:val="20"/>
      <w:szCs w:val="20"/>
    </w:rPr>
  </w:style>
  <w:style w:type="table" w:styleId="a7">
    <w:name w:val="Table Grid"/>
    <w:basedOn w:val="a1"/>
    <w:uiPriority w:val="59"/>
    <w:rsid w:val="00655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64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642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arew12345</cp:lastModifiedBy>
  <cp:revision>65</cp:revision>
  <cp:lastPrinted>2017-12-14T08:18:00Z</cp:lastPrinted>
  <dcterms:created xsi:type="dcterms:W3CDTF">2015-11-01T09:13:00Z</dcterms:created>
  <dcterms:modified xsi:type="dcterms:W3CDTF">2018-01-04T08:18:00Z</dcterms:modified>
</cp:coreProperties>
</file>