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30"/>
        <w:gridCol w:w="1654"/>
        <w:gridCol w:w="1654"/>
        <w:gridCol w:w="1655"/>
        <w:gridCol w:w="1654"/>
        <w:gridCol w:w="1654"/>
        <w:gridCol w:w="1655"/>
      </w:tblGrid>
      <w:tr w:rsidR="00C93DAC" w:rsidTr="002576AC">
        <w:tc>
          <w:tcPr>
            <w:tcW w:w="53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北區</w:t>
            </w:r>
          </w:p>
        </w:tc>
        <w:tc>
          <w:tcPr>
            <w:tcW w:w="3309" w:type="dxa"/>
            <w:gridSpan w:val="2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南區</w:t>
            </w:r>
          </w:p>
        </w:tc>
        <w:tc>
          <w:tcPr>
            <w:tcW w:w="3309" w:type="dxa"/>
            <w:gridSpan w:val="2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thinThickThinSmallGap" w:sz="24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女子組</w:t>
            </w:r>
          </w:p>
        </w:tc>
      </w:tr>
      <w:tr w:rsidR="00C93DAC" w:rsidTr="00C93DAC">
        <w:trPr>
          <w:trHeight w:val="765"/>
        </w:trPr>
        <w:tc>
          <w:tcPr>
            <w:tcW w:w="530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  <w:tc>
          <w:tcPr>
            <w:tcW w:w="1655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  <w:tc>
          <w:tcPr>
            <w:tcW w:w="1654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</w:tr>
      <w:tr w:rsidR="00C93DAC" w:rsidTr="00C93DAC">
        <w:tc>
          <w:tcPr>
            <w:tcW w:w="53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北市大安</w:t>
            </w:r>
          </w:p>
        </w:tc>
        <w:tc>
          <w:tcPr>
            <w:tcW w:w="1654" w:type="dxa"/>
            <w:tcBorders>
              <w:top w:val="single" w:sz="18" w:space="0" w:color="auto"/>
              <w:right w:val="double" w:sz="12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北市北投</w:t>
            </w:r>
          </w:p>
        </w:tc>
        <w:tc>
          <w:tcPr>
            <w:tcW w:w="1655" w:type="dxa"/>
            <w:tcBorders>
              <w:top w:val="single" w:sz="18" w:space="0" w:color="auto"/>
              <w:left w:val="double" w:sz="12" w:space="0" w:color="auto"/>
            </w:tcBorders>
          </w:tcPr>
          <w:p w:rsidR="00C93DAC" w:rsidRPr="009D2E77" w:rsidRDefault="00C93DAC" w:rsidP="00390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中市明道</w:t>
            </w:r>
          </w:p>
        </w:tc>
        <w:tc>
          <w:tcPr>
            <w:tcW w:w="1654" w:type="dxa"/>
            <w:tcBorders>
              <w:top w:val="single" w:sz="18" w:space="0" w:color="auto"/>
              <w:right w:val="double" w:sz="12" w:space="0" w:color="auto"/>
            </w:tcBorders>
          </w:tcPr>
          <w:p w:rsidR="00C93DAC" w:rsidRPr="00655957" w:rsidRDefault="00C93DAC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中市明道</w:t>
            </w:r>
          </w:p>
        </w:tc>
        <w:tc>
          <w:tcPr>
            <w:tcW w:w="1654" w:type="dxa"/>
            <w:tcBorders>
              <w:top w:val="single" w:sz="18" w:space="0" w:color="auto"/>
              <w:left w:val="double" w:sz="12" w:space="0" w:color="auto"/>
            </w:tcBorders>
          </w:tcPr>
          <w:p w:rsidR="00C93DAC" w:rsidRPr="009D2E77" w:rsidRDefault="00C93DAC" w:rsidP="000F76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中市明道</w:t>
            </w:r>
          </w:p>
        </w:tc>
        <w:tc>
          <w:tcPr>
            <w:tcW w:w="1655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C93DAC" w:rsidRPr="00655957" w:rsidRDefault="00C93DAC" w:rsidP="003903EA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新北自強</w:t>
            </w:r>
          </w:p>
        </w:tc>
      </w:tr>
      <w:tr w:rsidR="00C93DAC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C93DAC" w:rsidRPr="00655957" w:rsidRDefault="00C93DAC" w:rsidP="002B2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北市和平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北市實踐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C93DAC" w:rsidRPr="009D2E77" w:rsidRDefault="00DB1F4B" w:rsidP="003903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雲縣斗六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C93DAC" w:rsidRPr="00655957" w:rsidRDefault="00C93DAC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中市爽文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C93DAC" w:rsidRPr="009D2E77" w:rsidRDefault="00C93DAC" w:rsidP="000F76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嘉縣萬能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C93DAC" w:rsidRPr="00655957" w:rsidRDefault="00C93DAC" w:rsidP="003903EA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新北明志</w:t>
            </w:r>
          </w:p>
        </w:tc>
      </w:tr>
      <w:tr w:rsidR="00DB1F4B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B1F4B" w:rsidRPr="00655957" w:rsidRDefault="00DB1F4B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DB1F4B" w:rsidRPr="00655957" w:rsidRDefault="00DB1F4B" w:rsidP="002B2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北市大理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DB1F4B" w:rsidRPr="00655957" w:rsidRDefault="00DB1F4B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北市重慶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DB1F4B" w:rsidRPr="009D2E77" w:rsidRDefault="00DB1F4B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嘉縣萬能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DB1F4B" w:rsidRPr="00655957" w:rsidRDefault="00284154" w:rsidP="00A82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彰縣秀水</w:t>
            </w:r>
            <w:bookmarkStart w:id="0" w:name="_GoBack"/>
            <w:bookmarkEnd w:id="0"/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DB1F4B" w:rsidRPr="00B34D6F" w:rsidRDefault="00DB1F4B" w:rsidP="006559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D6F">
              <w:rPr>
                <w:rFonts w:ascii="標楷體" w:eastAsia="標楷體" w:hAnsi="標楷體" w:hint="eastAsia"/>
                <w:szCs w:val="24"/>
              </w:rPr>
              <w:t>嘉縣民雄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DB1F4B" w:rsidRPr="00655957" w:rsidRDefault="00DB1F4B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竹縣博愛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新北南山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北市金華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D6F">
              <w:rPr>
                <w:rFonts w:ascii="標楷體" w:eastAsia="標楷體" w:hAnsi="標楷體" w:hint="eastAsia"/>
                <w:szCs w:val="24"/>
              </w:rPr>
              <w:t>嘉縣民雄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雲縣大埤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B34D6F" w:rsidRDefault="00284154" w:rsidP="00A824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D6F">
              <w:rPr>
                <w:rFonts w:ascii="標楷體" w:eastAsia="標楷體" w:hAnsi="標楷體" w:hint="eastAsia"/>
                <w:szCs w:val="24"/>
              </w:rPr>
              <w:t>嘉縣藝術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竹縣新湖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桃市六和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新北五峰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台南</w:t>
            </w:r>
            <w:proofErr w:type="gramStart"/>
            <w:r w:rsidRPr="00E8748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7482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雲縣崙背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296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高市瑞祥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中市雙十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桃市龍潭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新北自強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台南二中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嘉縣東石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296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屏縣來義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雲縣崙背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宜縣南澳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桃市中興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南市新豐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嘉縣過溝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296D3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87482">
              <w:rPr>
                <w:rFonts w:ascii="標楷體" w:eastAsia="標楷體" w:hAnsi="標楷體" w:hint="eastAsia"/>
                <w:szCs w:val="24"/>
              </w:rPr>
              <w:t>屏縣</w:t>
            </w:r>
            <w:r>
              <w:rPr>
                <w:rFonts w:ascii="標楷體" w:eastAsia="標楷體" w:hAnsi="標楷體" w:hint="eastAsia"/>
                <w:szCs w:val="24"/>
              </w:rPr>
              <w:t>陸興</w:t>
            </w:r>
            <w:proofErr w:type="gramEnd"/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嘉縣過溝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花蓮高工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桃</w:t>
            </w:r>
            <w:proofErr w:type="gramStart"/>
            <w:r w:rsidRPr="00E87482">
              <w:rPr>
                <w:rFonts w:ascii="標楷體" w:eastAsia="標楷體" w:hAnsi="標楷體" w:hint="eastAsia"/>
              </w:rPr>
              <w:t>市慈文</w:t>
            </w:r>
            <w:proofErr w:type="gramEnd"/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南市北門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嘉縣新港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93DAC">
              <w:rPr>
                <w:rFonts w:ascii="標楷體" w:eastAsia="標楷體" w:hAnsi="標楷體" w:hint="eastAsia"/>
                <w:szCs w:val="24"/>
              </w:rPr>
              <w:t>東體中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嘉縣新港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花縣上騰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桃市龍潭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高市瑞祥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嘉縣民雄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花縣上騰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高市瑞祥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AE4C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竹縣博愛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482">
              <w:rPr>
                <w:rFonts w:ascii="標楷體" w:eastAsia="標楷體" w:hAnsi="標楷體" w:hint="eastAsia"/>
                <w:szCs w:val="24"/>
              </w:rPr>
              <w:t>屏縣來義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南市佳里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D338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DAC">
              <w:rPr>
                <w:rFonts w:ascii="標楷體" w:eastAsia="標楷體" w:hAnsi="標楷體" w:hint="eastAsia"/>
                <w:szCs w:val="24"/>
              </w:rPr>
              <w:t>花縣海星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高市鳳西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竹縣新湖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9D2E77" w:rsidRDefault="00284154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87482">
              <w:rPr>
                <w:rFonts w:ascii="標楷體" w:eastAsia="標楷體" w:hAnsi="標楷體" w:hint="eastAsia"/>
                <w:szCs w:val="24"/>
              </w:rPr>
              <w:t>屏縣</w:t>
            </w:r>
            <w:r>
              <w:rPr>
                <w:rFonts w:ascii="標楷體" w:eastAsia="標楷體" w:hAnsi="標楷體" w:hint="eastAsia"/>
                <w:szCs w:val="24"/>
              </w:rPr>
              <w:t>陸興</w:t>
            </w:r>
            <w:proofErr w:type="gramEnd"/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南科實中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9D2E77" w:rsidRDefault="00284154" w:rsidP="00AE4C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93DA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93DAC">
              <w:rPr>
                <w:rFonts w:ascii="標楷體" w:eastAsia="標楷體" w:hAnsi="標楷體" w:hint="eastAsia"/>
              </w:rPr>
              <w:t>東體中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竹縣新豐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高市左營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花縣吉安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竹縣仁愛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高市後勁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花縣秀林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花縣吉安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高市瑞祥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花縣花崗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花縣花崗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屏縣來義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花縣富里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E87482">
              <w:rPr>
                <w:rFonts w:ascii="標楷體" w:eastAsia="標楷體" w:hAnsi="標楷體" w:hint="eastAsia"/>
              </w:rPr>
              <w:t>花縣富里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 w:rsidRPr="00950511">
              <w:rPr>
                <w:rFonts w:ascii="標楷體" w:eastAsia="標楷體" w:hAnsi="標楷體" w:hint="eastAsia"/>
              </w:rPr>
              <w:t>屏縣東港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D338A6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 w:hint="eastAsia"/>
              </w:rPr>
              <w:t>花縣萬榮</w:t>
            </w: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A824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D57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</w:t>
            </w:r>
            <w:proofErr w:type="gramStart"/>
            <w:r>
              <w:rPr>
                <w:rFonts w:ascii="標楷體" w:eastAsia="標楷體" w:hAnsi="標楷體" w:hint="eastAsia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Default="00284154" w:rsidP="00655957">
            <w:pPr>
              <w:jc w:val="center"/>
              <w:rPr>
                <w:rFonts w:ascii="標楷體" w:eastAsia="標楷體" w:hAnsi="標楷體"/>
              </w:rPr>
            </w:pPr>
            <w:r w:rsidRPr="00C93DAC">
              <w:rPr>
                <w:rFonts w:ascii="標楷體" w:eastAsia="標楷體" w:hAnsi="標楷體"/>
              </w:rPr>
              <w:t>20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84154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4154" w:rsidTr="00C93DAC">
        <w:tc>
          <w:tcPr>
            <w:tcW w:w="530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5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bottom w:val="thinThickThinSmallGap" w:sz="24" w:space="0" w:color="auto"/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left w:val="double" w:sz="12" w:space="0" w:color="auto"/>
              <w:bottom w:val="thinThickThinSmallGap" w:sz="24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bottom w:val="thinThickThinSmallGap" w:sz="24" w:space="0" w:color="auto"/>
              <w:right w:val="double" w:sz="12" w:space="0" w:color="auto"/>
            </w:tcBorders>
          </w:tcPr>
          <w:p w:rsidR="00284154" w:rsidRPr="00655957" w:rsidRDefault="00284154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  <w:bottom w:val="thinThickThinSmallGap" w:sz="24" w:space="0" w:color="auto"/>
            </w:tcBorders>
          </w:tcPr>
          <w:p w:rsidR="00284154" w:rsidRPr="00655957" w:rsidRDefault="00284154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284154" w:rsidRPr="00655957" w:rsidRDefault="00284154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31D52" w:rsidRPr="0031537D" w:rsidRDefault="0031537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◎</w:t>
      </w:r>
      <w:r w:rsidRPr="0031537D">
        <w:rPr>
          <w:rFonts w:ascii="標楷體" w:eastAsia="標楷體" w:hAnsi="標楷體"/>
          <w:b/>
          <w:color w:val="FF0000"/>
          <w:sz w:val="28"/>
          <w:szCs w:val="28"/>
        </w:rPr>
        <w:t>決賽：越南胡志明市台灣學校(高男、國男)</w:t>
      </w:r>
    </w:p>
    <w:sectPr w:rsidR="00231D52" w:rsidRPr="0031537D" w:rsidSect="0065595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1" w:rsidRDefault="00DB3551" w:rsidP="00655957">
      <w:r>
        <w:separator/>
      </w:r>
    </w:p>
  </w:endnote>
  <w:endnote w:type="continuationSeparator" w:id="0">
    <w:p w:rsidR="00DB3551" w:rsidRDefault="00DB3551" w:rsidP="0065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1" w:rsidRDefault="00DB3551" w:rsidP="00655957">
      <w:r>
        <w:separator/>
      </w:r>
    </w:p>
  </w:footnote>
  <w:footnote w:type="continuationSeparator" w:id="0">
    <w:p w:rsidR="00DB3551" w:rsidRDefault="00DB3551" w:rsidP="0065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5D" w:rsidRPr="00EF545D" w:rsidRDefault="00E87482" w:rsidP="00EF545D">
    <w:pPr>
      <w:pStyle w:val="a3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105</w:t>
    </w:r>
    <w:r w:rsidR="00EF545D" w:rsidRPr="00EF545D">
      <w:rPr>
        <w:rFonts w:ascii="標楷體" w:eastAsia="標楷體" w:hAnsi="標楷體" w:hint="eastAsia"/>
        <w:b/>
        <w:sz w:val="36"/>
        <w:szCs w:val="36"/>
      </w:rPr>
      <w:t>學年度中等學校五</w:t>
    </w:r>
    <w:proofErr w:type="gramStart"/>
    <w:r w:rsidR="00EF545D" w:rsidRPr="00EF545D">
      <w:rPr>
        <w:rFonts w:ascii="標楷體" w:eastAsia="標楷體" w:hAnsi="標楷體" w:hint="eastAsia"/>
        <w:b/>
        <w:sz w:val="36"/>
        <w:szCs w:val="36"/>
      </w:rPr>
      <w:t>人制</w:t>
    </w:r>
    <w:proofErr w:type="gramEnd"/>
    <w:r w:rsidR="00EF545D" w:rsidRPr="00EF545D">
      <w:rPr>
        <w:rFonts w:ascii="標楷體" w:eastAsia="標楷體" w:hAnsi="標楷體" w:hint="eastAsia"/>
        <w:b/>
        <w:sz w:val="36"/>
        <w:szCs w:val="36"/>
      </w:rPr>
      <w:t>足球錦標賽 參賽隊伍</w:t>
    </w:r>
    <w:r w:rsidR="00284154">
      <w:rPr>
        <w:rFonts w:ascii="標楷體" w:eastAsia="標楷體" w:hAnsi="標楷體" w:hint="eastAsia"/>
        <w:b/>
        <w:sz w:val="36"/>
        <w:szCs w:val="36"/>
      </w:rPr>
      <w:t xml:space="preserve"> 11/23</w:t>
    </w:r>
    <w:r w:rsidR="0031537D">
      <w:rPr>
        <w:rFonts w:ascii="標楷體" w:eastAsia="標楷體" w:hAnsi="標楷體" w:hint="eastAsia"/>
        <w:b/>
        <w:sz w:val="36"/>
        <w:szCs w:val="36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957"/>
    <w:rsid w:val="00012D00"/>
    <w:rsid w:val="000328E6"/>
    <w:rsid w:val="000528FC"/>
    <w:rsid w:val="00077C88"/>
    <w:rsid w:val="000F79B8"/>
    <w:rsid w:val="00115736"/>
    <w:rsid w:val="001223A2"/>
    <w:rsid w:val="001376CB"/>
    <w:rsid w:val="00143A58"/>
    <w:rsid w:val="0016423E"/>
    <w:rsid w:val="001802E4"/>
    <w:rsid w:val="001A15FF"/>
    <w:rsid w:val="001D5260"/>
    <w:rsid w:val="00231D52"/>
    <w:rsid w:val="00262C2B"/>
    <w:rsid w:val="00284154"/>
    <w:rsid w:val="002C2BB6"/>
    <w:rsid w:val="002C33CD"/>
    <w:rsid w:val="0031537D"/>
    <w:rsid w:val="00346D3D"/>
    <w:rsid w:val="003960DC"/>
    <w:rsid w:val="003B14FF"/>
    <w:rsid w:val="004254BF"/>
    <w:rsid w:val="004334FB"/>
    <w:rsid w:val="00440C88"/>
    <w:rsid w:val="00490F8D"/>
    <w:rsid w:val="004967BC"/>
    <w:rsid w:val="004F0E2A"/>
    <w:rsid w:val="00505BA0"/>
    <w:rsid w:val="005A6C04"/>
    <w:rsid w:val="00655957"/>
    <w:rsid w:val="00660823"/>
    <w:rsid w:val="006E1B86"/>
    <w:rsid w:val="006E63AC"/>
    <w:rsid w:val="007558AA"/>
    <w:rsid w:val="00771481"/>
    <w:rsid w:val="007E3881"/>
    <w:rsid w:val="008314FE"/>
    <w:rsid w:val="00846994"/>
    <w:rsid w:val="0088755A"/>
    <w:rsid w:val="008E26E1"/>
    <w:rsid w:val="009043A0"/>
    <w:rsid w:val="00905014"/>
    <w:rsid w:val="009369F2"/>
    <w:rsid w:val="00950511"/>
    <w:rsid w:val="009D2E77"/>
    <w:rsid w:val="009F001B"/>
    <w:rsid w:val="009F4ED6"/>
    <w:rsid w:val="009F6E2C"/>
    <w:rsid w:val="00A26CF8"/>
    <w:rsid w:val="00A533B3"/>
    <w:rsid w:val="00A54699"/>
    <w:rsid w:val="00A61731"/>
    <w:rsid w:val="00AA00C6"/>
    <w:rsid w:val="00AC38F9"/>
    <w:rsid w:val="00B1749A"/>
    <w:rsid w:val="00B34D6F"/>
    <w:rsid w:val="00B63C8E"/>
    <w:rsid w:val="00C355A0"/>
    <w:rsid w:val="00C77FD3"/>
    <w:rsid w:val="00C93DAC"/>
    <w:rsid w:val="00D00EAB"/>
    <w:rsid w:val="00D47787"/>
    <w:rsid w:val="00D723E7"/>
    <w:rsid w:val="00D729B2"/>
    <w:rsid w:val="00D8189D"/>
    <w:rsid w:val="00DB1F4B"/>
    <w:rsid w:val="00DB3551"/>
    <w:rsid w:val="00E87482"/>
    <w:rsid w:val="00EF545D"/>
    <w:rsid w:val="00F00656"/>
    <w:rsid w:val="00F0395E"/>
    <w:rsid w:val="00F278C3"/>
    <w:rsid w:val="00F575B3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57"/>
    <w:rPr>
      <w:sz w:val="20"/>
      <w:szCs w:val="20"/>
    </w:rPr>
  </w:style>
  <w:style w:type="table" w:styleId="a7">
    <w:name w:val="Table Grid"/>
    <w:basedOn w:val="a1"/>
    <w:uiPriority w:val="59"/>
    <w:rsid w:val="0065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42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TEPC</cp:lastModifiedBy>
  <cp:revision>38</cp:revision>
  <cp:lastPrinted>2016-11-22T07:00:00Z</cp:lastPrinted>
  <dcterms:created xsi:type="dcterms:W3CDTF">2015-11-01T09:13:00Z</dcterms:created>
  <dcterms:modified xsi:type="dcterms:W3CDTF">2016-11-23T05:33:00Z</dcterms:modified>
</cp:coreProperties>
</file>