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329"/>
        <w:tblW w:w="10754" w:type="dxa"/>
        <w:tblLook w:val="04A0"/>
      </w:tblPr>
      <w:tblGrid>
        <w:gridCol w:w="804"/>
        <w:gridCol w:w="1056"/>
        <w:gridCol w:w="1936"/>
        <w:gridCol w:w="3336"/>
        <w:gridCol w:w="765"/>
        <w:gridCol w:w="760"/>
        <w:gridCol w:w="1232"/>
        <w:gridCol w:w="865"/>
      </w:tblGrid>
      <w:tr w:rsidR="00CD4131" w:rsidTr="00705DF7">
        <w:trPr>
          <w:trHeight w:val="4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31" w:rsidRDefault="00CD4131" w:rsidP="00705DF7">
            <w:pPr>
              <w:ind w:leftChars="-161" w:left="-386" w:firstLineChars="138" w:firstLine="38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 賽 球 隊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31" w:rsidRDefault="00CD4131" w:rsidP="00705DF7">
            <w:pPr>
              <w:ind w:leftChars="-161" w:left="-386" w:firstLineChars="138" w:firstLine="38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31" w:rsidRDefault="00CD4131" w:rsidP="00705DF7">
            <w:pPr>
              <w:ind w:leftChars="-161" w:left="-386" w:firstLineChars="138" w:firstLine="38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31" w:rsidRDefault="00CD4131" w:rsidP="00705DF7">
            <w:pPr>
              <w:ind w:leftChars="-161" w:left="-386" w:firstLineChars="138" w:firstLine="38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CD4131" w:rsidTr="00705DF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3/27</w:t>
            </w:r>
          </w:p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12:00-12:50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嘉縣民雄-桃縣六和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12:50-13:40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台南二中-北市大安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13:40-14:30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雲林斗六-南科實中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15:20-16:10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嘉縣民雄-台南二中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16:10-17:00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桃縣六和-雲林斗六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17:00-17:50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北市大安-南科實中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3/28</w:t>
            </w:r>
          </w:p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09:00-09:50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台南二中-南科實中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09:50-10:40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嘉縣民雄-雲林斗六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10:40-11:30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桃縣六和-北市大安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12:30-13:20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台南二中-雲林斗六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13:20-14:10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桃縣六和-南科實中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CD4131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14:10-15:00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嘉縣民雄-北市大安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高男B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31" w:rsidRDefault="00CD4131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09:00-09:50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北市北投-竹縣博愛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09:50-10:40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Pr="00B934DD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4DD">
              <w:rPr>
                <w:rFonts w:ascii="標楷體" w:eastAsia="標楷體" w:hAnsi="標楷體" w:hint="eastAsia"/>
                <w:sz w:val="28"/>
                <w:szCs w:val="28"/>
              </w:rPr>
              <w:t>北市華興-新北明志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10:40-11:30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花縣富里-花縣花崗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Pr="00254DE1" w:rsidRDefault="00705DF7" w:rsidP="00705DF7">
            <w:pPr>
              <w:ind w:leftChars="-161" w:left="-386" w:firstLineChars="138" w:firstLine="33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11:30-12:20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Pr="00B934DD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4DD">
              <w:rPr>
                <w:rFonts w:ascii="標楷體" w:eastAsia="標楷體" w:hAnsi="標楷體" w:hint="eastAsia"/>
                <w:sz w:val="28"/>
                <w:szCs w:val="28"/>
              </w:rPr>
              <w:t>台東寶桑-雲林東仁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12:20-13:10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高市那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瑪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夏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-竹縣博愛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13:10-14:00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Pr="00F8142B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北市北投-新北明志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14:00-14:50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Pr="00B934DD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4DD">
              <w:rPr>
                <w:rFonts w:ascii="標楷體" w:eastAsia="標楷體" w:hAnsi="標楷體" w:hint="eastAsia"/>
                <w:sz w:val="28"/>
                <w:szCs w:val="28"/>
              </w:rPr>
              <w:t>北市華興-花縣富里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Pr="00254DE1" w:rsidRDefault="00705DF7" w:rsidP="00705DF7">
            <w:pPr>
              <w:ind w:leftChars="-161" w:left="-386" w:firstLineChars="138" w:firstLine="33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14:50-15:40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花縣花崗-雲林東仁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15:40-16:30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台東寶桑-高市那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瑪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</w:t>
            </w:r>
          </w:p>
          <w:p w:rsidR="00705DF7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09:00-09:50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花縣花崗-高市那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瑪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09:50-10:40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雲林東仁-竹縣博愛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10:40-11:30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北市北投-花縣富里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11:30-12:20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北市華興-台東寶桑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12:20-13:10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新北明志-花縣花崗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Pr="00254DE1" w:rsidRDefault="00705DF7" w:rsidP="00705DF7">
            <w:pPr>
              <w:ind w:leftChars="-161" w:left="-386" w:firstLineChars="138" w:firstLine="33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13:10-14:00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北市北投-高市那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瑪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14:00-14:50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花縣富里-竹縣博愛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Pr="00254DE1" w:rsidRDefault="00705DF7" w:rsidP="00705DF7">
            <w:pPr>
              <w:ind w:leftChars="-161" w:left="-386" w:firstLineChars="138" w:firstLine="33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14:50-15:40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北市華興-雲林東仁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15:40-16:30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新北明志-台東寶桑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4/3</w:t>
            </w:r>
          </w:p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09:00-09:50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花縣花崗-竹縣博愛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09:50-10:40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北市華興-高市那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瑪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Pr="00254DE1" w:rsidRDefault="00705DF7" w:rsidP="00705DF7">
            <w:pPr>
              <w:ind w:leftChars="-161" w:left="-386" w:firstLineChars="138" w:firstLine="33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10:40-11:30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北市北投-雲林東仁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11:30-12:20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花縣富里-台東寶桑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12:20-13:10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北市明志-竹縣博愛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13:10-14:00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北市華興-花縣花崗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14:00-14:50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花縣富里-高市那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瑪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4/3</w:t>
            </w:r>
          </w:p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14:50-15:40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北市北投-台東寶桑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15:40-16:30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新北明志-雲林東仁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4/4</w:t>
            </w:r>
          </w:p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10:40-11:30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Pr="00F8142B" w:rsidRDefault="00705DF7" w:rsidP="00705DF7">
            <w:pPr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花縣富里-雲林東仁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11:30-12:20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29敗-31敗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國男7-8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12:20-13:10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29勝-31勝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國男5-6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  <w:tr w:rsidR="00705DF7" w:rsidTr="00705DF7"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13:10-14:00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台東寶桑-竹縣博愛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國女組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F7" w:rsidRDefault="00705DF7" w:rsidP="00705DF7">
            <w:pPr>
              <w:tabs>
                <w:tab w:val="left" w:pos="250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</w:p>
        </w:tc>
      </w:tr>
    </w:tbl>
    <w:p w:rsidR="005E335E" w:rsidRDefault="005E335E"/>
    <w:sectPr w:rsidR="005E335E" w:rsidSect="00127CBD">
      <w:headerReference w:type="default" r:id="rId6"/>
      <w:footerReference w:type="default" r:id="rId7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73" w:rsidRDefault="00A57473" w:rsidP="00CD4131">
      <w:r>
        <w:separator/>
      </w:r>
    </w:p>
  </w:endnote>
  <w:endnote w:type="continuationSeparator" w:id="0">
    <w:p w:rsidR="00A57473" w:rsidRDefault="00A57473" w:rsidP="00CD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8324"/>
      <w:docPartObj>
        <w:docPartGallery w:val="Page Numbers (Bottom of Page)"/>
        <w:docPartUnique/>
      </w:docPartObj>
    </w:sdtPr>
    <w:sdtContent>
      <w:p w:rsidR="00127CBD" w:rsidRDefault="00127CBD">
        <w:pPr>
          <w:pStyle w:val="a5"/>
          <w:jc w:val="center"/>
        </w:pPr>
        <w:fldSimple w:instr=" PAGE   \* MERGEFORMAT ">
          <w:r w:rsidRPr="00127CBD">
            <w:rPr>
              <w:noProof/>
              <w:lang w:val="zh-TW"/>
            </w:rPr>
            <w:t>3</w:t>
          </w:r>
        </w:fldSimple>
      </w:p>
    </w:sdtContent>
  </w:sdt>
  <w:p w:rsidR="00127CBD" w:rsidRDefault="00127C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73" w:rsidRDefault="00A57473" w:rsidP="00CD4131">
      <w:r>
        <w:separator/>
      </w:r>
    </w:p>
  </w:footnote>
  <w:footnote w:type="continuationSeparator" w:id="0">
    <w:p w:rsidR="00A57473" w:rsidRDefault="00A57473" w:rsidP="00CD4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1" w:rsidRDefault="00CD4131" w:rsidP="00CD4131">
    <w:pPr>
      <w:jc w:val="center"/>
      <w:rPr>
        <w:rFonts w:ascii="標楷體" w:eastAsia="標楷體" w:hAnsi="標楷體"/>
        <w:sz w:val="36"/>
        <w:szCs w:val="36"/>
      </w:rPr>
    </w:pPr>
    <w:r w:rsidRPr="00AA0689">
      <w:rPr>
        <w:rFonts w:ascii="標楷體" w:eastAsia="標楷體" w:hAnsi="標楷體" w:hint="eastAsia"/>
        <w:sz w:val="36"/>
        <w:szCs w:val="36"/>
      </w:rPr>
      <w:t>102學年度中等學校五</w:t>
    </w:r>
    <w:proofErr w:type="gramStart"/>
    <w:r w:rsidRPr="00AA0689">
      <w:rPr>
        <w:rFonts w:ascii="標楷體" w:eastAsia="標楷體" w:hAnsi="標楷體" w:hint="eastAsia"/>
        <w:sz w:val="36"/>
        <w:szCs w:val="36"/>
      </w:rPr>
      <w:t>人制</w:t>
    </w:r>
    <w:proofErr w:type="gramEnd"/>
    <w:r w:rsidRPr="00AA0689">
      <w:rPr>
        <w:rFonts w:ascii="標楷體" w:eastAsia="標楷體" w:hAnsi="標楷體" w:hint="eastAsia"/>
        <w:sz w:val="36"/>
        <w:szCs w:val="36"/>
      </w:rPr>
      <w:t>足球錦標賽</w:t>
    </w:r>
    <w:proofErr w:type="gramStart"/>
    <w:r>
      <w:rPr>
        <w:rFonts w:ascii="標楷體" w:eastAsia="標楷體" w:hAnsi="標楷體" w:hint="eastAsia"/>
        <w:sz w:val="36"/>
        <w:szCs w:val="36"/>
      </w:rPr>
      <w:t>─</w:t>
    </w:r>
    <w:proofErr w:type="gramEnd"/>
    <w:r>
      <w:rPr>
        <w:rFonts w:ascii="標楷體" w:eastAsia="標楷體" w:hAnsi="標楷體" w:hint="eastAsia"/>
        <w:sz w:val="36"/>
        <w:szCs w:val="36"/>
      </w:rPr>
      <w:t>決</w:t>
    </w:r>
    <w:r w:rsidRPr="00AA0689">
      <w:rPr>
        <w:rFonts w:ascii="標楷體" w:eastAsia="標楷體" w:hAnsi="標楷體" w:hint="eastAsia"/>
        <w:sz w:val="36"/>
        <w:szCs w:val="36"/>
      </w:rPr>
      <w:t>賽</w:t>
    </w:r>
    <w:r>
      <w:rPr>
        <w:rFonts w:ascii="標楷體" w:eastAsia="標楷體" w:hAnsi="標楷體" w:hint="eastAsia"/>
        <w:sz w:val="36"/>
        <w:szCs w:val="36"/>
      </w:rPr>
      <w:t>(四樓)</w:t>
    </w:r>
  </w:p>
  <w:p w:rsidR="00CD4131" w:rsidRPr="00CD4131" w:rsidRDefault="00CD41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131"/>
    <w:rsid w:val="00127CBD"/>
    <w:rsid w:val="004C4153"/>
    <w:rsid w:val="005E335E"/>
    <w:rsid w:val="005F1A2F"/>
    <w:rsid w:val="00705DF7"/>
    <w:rsid w:val="008F4995"/>
    <w:rsid w:val="009A61AE"/>
    <w:rsid w:val="00A57473"/>
    <w:rsid w:val="00AC6A37"/>
    <w:rsid w:val="00CD02C6"/>
    <w:rsid w:val="00CD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4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41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131"/>
    <w:rPr>
      <w:sz w:val="20"/>
      <w:szCs w:val="20"/>
    </w:rPr>
  </w:style>
  <w:style w:type="table" w:styleId="a7">
    <w:name w:val="Table Grid"/>
    <w:basedOn w:val="a1"/>
    <w:uiPriority w:val="59"/>
    <w:rsid w:val="00CD4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49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</dc:creator>
  <cp:keywords/>
  <dc:description/>
  <cp:lastModifiedBy>futsal</cp:lastModifiedBy>
  <cp:revision>5</cp:revision>
  <dcterms:created xsi:type="dcterms:W3CDTF">2014-03-25T11:13:00Z</dcterms:created>
  <dcterms:modified xsi:type="dcterms:W3CDTF">2014-03-27T11:24:00Z</dcterms:modified>
</cp:coreProperties>
</file>